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0A" w:rsidRPr="00D25F68" w:rsidRDefault="00987A0A" w:rsidP="00663A82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8F0D1E" w:rsidRPr="006641EC" w:rsidRDefault="001A768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641EC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6641EC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641EC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56452D" w:rsidRPr="006641EC">
        <w:rPr>
          <w:rFonts w:ascii="Verdana" w:eastAsia="Verdana" w:hAnsi="Verdana" w:cs="Verdana"/>
          <w:b/>
          <w:sz w:val="16"/>
          <w:szCs w:val="16"/>
        </w:rPr>
        <w:t>37</w:t>
      </w:r>
      <w:r w:rsidRPr="006641EC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6641EC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641EC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56452D" w:rsidRPr="006641EC">
        <w:rPr>
          <w:rFonts w:ascii="Verdana" w:eastAsia="Verdana" w:hAnsi="Verdana" w:cs="Verdana"/>
          <w:b/>
          <w:sz w:val="16"/>
          <w:szCs w:val="16"/>
        </w:rPr>
        <w:t>418923</w:t>
      </w:r>
      <w:r w:rsidR="00E74B03" w:rsidRPr="006641EC">
        <w:rPr>
          <w:rFonts w:ascii="Verdana" w:eastAsia="Verdana" w:hAnsi="Verdana" w:cs="Verdana"/>
          <w:b/>
          <w:sz w:val="16"/>
          <w:szCs w:val="16"/>
        </w:rPr>
        <w:t>/2020</w:t>
      </w:r>
    </w:p>
    <w:p w:rsidR="008F0D1E" w:rsidRPr="006641EC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6641EC" w:rsidRDefault="002D34D8" w:rsidP="002D34D8">
      <w:pPr>
        <w:jc w:val="both"/>
        <w:rPr>
          <w:rFonts w:ascii="Verdana" w:hAnsi="Verdana"/>
          <w:sz w:val="16"/>
          <w:szCs w:val="16"/>
        </w:rPr>
      </w:pPr>
      <w:r w:rsidRPr="006641EC">
        <w:rPr>
          <w:rFonts w:ascii="Verdana" w:hAnsi="Verdana"/>
          <w:b/>
          <w:sz w:val="16"/>
          <w:szCs w:val="16"/>
        </w:rPr>
        <w:t>A</w:t>
      </w:r>
      <w:r w:rsidRPr="006641EC">
        <w:rPr>
          <w:rFonts w:ascii="Verdana" w:hAnsi="Verdana"/>
          <w:sz w:val="16"/>
          <w:szCs w:val="16"/>
        </w:rPr>
        <w:t xml:space="preserve"> </w:t>
      </w:r>
      <w:r w:rsidRPr="006641EC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6641EC">
        <w:rPr>
          <w:rFonts w:ascii="Verdana" w:hAnsi="Verdana"/>
          <w:sz w:val="16"/>
          <w:szCs w:val="16"/>
        </w:rPr>
        <w:t>, através de sua Pregoeira, nomeada pela Portaria n. 310/2020/GBSES publicada em 08/09/2020, torna público o resultado da licitação em epígrafe, cuja sessão oc</w:t>
      </w:r>
      <w:r w:rsidR="004B2F60" w:rsidRPr="006641EC">
        <w:rPr>
          <w:rFonts w:ascii="Verdana" w:hAnsi="Verdana"/>
          <w:sz w:val="16"/>
          <w:szCs w:val="16"/>
        </w:rPr>
        <w:t xml:space="preserve">orreu no dia 27/05/2021, </w:t>
      </w:r>
      <w:r w:rsidR="00462B2B" w:rsidRPr="006641EC">
        <w:rPr>
          <w:rFonts w:ascii="Verdana" w:hAnsi="Verdana"/>
          <w:sz w:val="16"/>
          <w:szCs w:val="16"/>
        </w:rPr>
        <w:t>sendo objeto</w:t>
      </w:r>
      <w:r w:rsidR="00E74B03" w:rsidRPr="006641EC">
        <w:rPr>
          <w:rFonts w:ascii="Verdana" w:hAnsi="Verdana"/>
          <w:sz w:val="16"/>
          <w:szCs w:val="16"/>
        </w:rPr>
        <w:t xml:space="preserve"> </w:t>
      </w:r>
      <w:r w:rsidR="004B2F60" w:rsidRPr="006641EC">
        <w:rPr>
          <w:rFonts w:ascii="Verdana" w:hAnsi="Verdana"/>
          <w:sz w:val="16"/>
          <w:szCs w:val="16"/>
        </w:rPr>
        <w:t>o:</w:t>
      </w:r>
      <w:r w:rsidR="00E74B03" w:rsidRPr="006641EC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="00E74B03" w:rsidRPr="006641EC">
        <w:rPr>
          <w:rFonts w:ascii="Verdana" w:hAnsi="Verdana"/>
          <w:b/>
          <w:i/>
          <w:sz w:val="16"/>
          <w:szCs w:val="16"/>
        </w:rPr>
        <w:t>“</w:t>
      </w:r>
      <w:r w:rsidR="0056452D" w:rsidRPr="006641EC">
        <w:rPr>
          <w:rFonts w:ascii="Verdana" w:hAnsi="Verdana" w:cs="Times New Roman"/>
          <w:b/>
          <w:i/>
          <w:sz w:val="16"/>
          <w:szCs w:val="16"/>
        </w:rPr>
        <w:t>Registro de preço para futura e eventual aquisição de medicamentos, para atender por demanda judicial pacientes iniciais e de continuidade</w:t>
      </w:r>
      <w:r w:rsidR="00E74B03" w:rsidRPr="006641EC">
        <w:rPr>
          <w:rFonts w:ascii="Verdana" w:hAnsi="Verdana"/>
          <w:b/>
          <w:i/>
          <w:sz w:val="16"/>
          <w:szCs w:val="16"/>
        </w:rPr>
        <w:t>”</w:t>
      </w:r>
      <w:r w:rsidRPr="006641EC">
        <w:rPr>
          <w:rFonts w:ascii="Verdana" w:hAnsi="Verdana"/>
          <w:sz w:val="16"/>
          <w:szCs w:val="16"/>
        </w:rPr>
        <w:t xml:space="preserve">. </w:t>
      </w:r>
      <w:r w:rsidR="00D25F68" w:rsidRPr="006641EC">
        <w:rPr>
          <w:rFonts w:ascii="Verdana" w:hAnsi="Verdana"/>
          <w:sz w:val="16"/>
          <w:szCs w:val="16"/>
        </w:rPr>
        <w:t>Resultado apurado com vendedor, conforme quadro abaixo: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2"/>
        <w:gridCol w:w="597"/>
        <w:gridCol w:w="661"/>
        <w:gridCol w:w="1050"/>
        <w:gridCol w:w="1548"/>
        <w:gridCol w:w="1067"/>
        <w:gridCol w:w="1286"/>
      </w:tblGrid>
      <w:tr w:rsidR="00BA517E" w:rsidRPr="006641EC" w:rsidTr="00923F99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B0CC3" w:rsidRPr="006641EC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41E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6641EC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41E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6641EC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41E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6641EC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41E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0CC3" w:rsidRPr="006641EC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41E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B0CC3" w:rsidRPr="006641EC" w:rsidRDefault="006B0CC3" w:rsidP="00D25F6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41E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</w:t>
            </w:r>
            <w:r w:rsidR="00D25F68" w:rsidRPr="006641E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6641E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6641EC" w:rsidRDefault="006B0CC3" w:rsidP="00D25F6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41E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</w:t>
            </w:r>
            <w:r w:rsidR="00D25F68" w:rsidRPr="006641E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6641E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</w:tr>
      <w:tr w:rsidR="00076076" w:rsidRPr="006641EC" w:rsidTr="00923F99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076" w:rsidRPr="00BA517E" w:rsidRDefault="00076076" w:rsidP="00E74B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ONCO PROD DISTRIBUIDORA DE PRODUTOS HOSPITALARES E ONCO</w:t>
            </w:r>
          </w:p>
          <w:p w:rsidR="00076076" w:rsidRPr="00BA517E" w:rsidRDefault="00076076" w:rsidP="00E74B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CNPJ: 04.307.650/0025-02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76" w:rsidRPr="00BA517E" w:rsidRDefault="00076076" w:rsidP="00BA517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76" w:rsidRPr="00BA517E" w:rsidRDefault="00076076" w:rsidP="00BA517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76" w:rsidRPr="00BA517E" w:rsidRDefault="00076076" w:rsidP="00BA517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76" w:rsidRPr="00BA517E" w:rsidRDefault="00076076" w:rsidP="00BA517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TECENTRIQ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76" w:rsidRPr="00BA517E" w:rsidRDefault="00076076" w:rsidP="007720C9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21.687,26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76" w:rsidRPr="00BA517E" w:rsidRDefault="00076076" w:rsidP="007720C9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1.084.363,00</w:t>
            </w:r>
          </w:p>
        </w:tc>
      </w:tr>
      <w:tr w:rsidR="00663A82" w:rsidRPr="006641EC" w:rsidTr="00923F99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AVASTIN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1.209,13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60.456,50</w:t>
            </w:r>
          </w:p>
        </w:tc>
      </w:tr>
      <w:tr w:rsidR="00663A82" w:rsidRPr="006641EC" w:rsidTr="00923F99">
        <w:trPr>
          <w:trHeight w:val="1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EREFARMA PRODUTOS PARA SAUDE EIRELI</w:t>
            </w:r>
          </w:p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CNPJ: 15.439.366/0001-39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TEUTO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6.900,00</w:t>
            </w:r>
          </w:p>
        </w:tc>
      </w:tr>
      <w:tr w:rsidR="00663A82" w:rsidRPr="006641EC" w:rsidTr="00923F99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TEUTO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>4.000,00</w:t>
            </w:r>
          </w:p>
        </w:tc>
      </w:tr>
      <w:tr w:rsidR="00663A82" w:rsidRPr="006641EC" w:rsidTr="00923F99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48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TEUTO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>1,18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>590,00</w:t>
            </w:r>
          </w:p>
        </w:tc>
      </w:tr>
      <w:tr w:rsidR="00663A82" w:rsidRPr="006641EC" w:rsidTr="00923F99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ASTRAZENECA DO BRASIL LTDA.</w:t>
            </w:r>
          </w:p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CNPJ: 60.318.797/0001-00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SR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FASENRA/</w:t>
            </w:r>
          </w:p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ASTRAZENECA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>9.908,20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396.328,00</w:t>
            </w:r>
          </w:p>
        </w:tc>
      </w:tr>
      <w:tr w:rsidR="00663A82" w:rsidRPr="006641EC" w:rsidTr="00923F99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ATACAND/</w:t>
            </w:r>
          </w:p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ASTRAZENECA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945,00</w:t>
            </w:r>
          </w:p>
        </w:tc>
      </w:tr>
      <w:tr w:rsidR="00663A82" w:rsidRPr="006641EC" w:rsidTr="00923F99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14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2.500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FORXIGA/</w:t>
            </w:r>
          </w:p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ASTRAZENECA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5.475,00</w:t>
            </w:r>
          </w:p>
        </w:tc>
      </w:tr>
      <w:tr w:rsidR="00663A82" w:rsidRPr="006641EC" w:rsidTr="00923F99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27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IRESSA/</w:t>
            </w:r>
          </w:p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ASTRAZENECA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>118,97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504232" w:rsidP="00663A82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237.940,00</w:t>
            </w:r>
          </w:p>
        </w:tc>
      </w:tr>
      <w:tr w:rsidR="00663A82" w:rsidRPr="006641EC" w:rsidTr="00923F99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28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SR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ZOLADEX/</w:t>
            </w:r>
          </w:p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ASTRAZENECA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>1.184,00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>23.680,00</w:t>
            </w:r>
          </w:p>
        </w:tc>
      </w:tr>
      <w:tr w:rsidR="00663A82" w:rsidRPr="006641EC" w:rsidTr="00923F99">
        <w:trPr>
          <w:trHeight w:val="8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NSA DISTRIBUIDORA DE MEDICAMENTOS EIRELI</w:t>
            </w:r>
          </w:p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CNPJ: 34.729.047/0001-02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07</w:t>
            </w:r>
          </w:p>
        </w:tc>
        <w:tc>
          <w:tcPr>
            <w:tcW w:w="6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PROAZITAX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3.799,00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5042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</w:t>
            </w:r>
            <w:r w:rsidR="00504232">
              <w:rPr>
                <w:rFonts w:ascii="Verdana" w:eastAsia="Verdana" w:hAnsi="Verdana" w:cs="Verdana"/>
                <w:bCs/>
                <w:sz w:val="16"/>
                <w:szCs w:val="16"/>
              </w:rPr>
              <w:t>379.900,00</w:t>
            </w:r>
          </w:p>
        </w:tc>
      </w:tr>
      <w:tr w:rsidR="00663A82" w:rsidRPr="006641EC" w:rsidTr="00923F99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MEDCON COMÉRCIO DE MEDICAMENTOS HOSPITALARES LTDA.</w:t>
            </w:r>
          </w:p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CNPJ: 25.211.499/0003-79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21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SR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DUPIXENT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3.114,95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155.747,50</w:t>
            </w:r>
          </w:p>
        </w:tc>
      </w:tr>
      <w:tr w:rsidR="00663A82" w:rsidRPr="006641EC" w:rsidTr="00923F99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29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SR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SYNVISC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1.364,94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136.494,00</w:t>
            </w:r>
          </w:p>
        </w:tc>
      </w:tr>
      <w:tr w:rsidR="00663A82" w:rsidRPr="006641EC" w:rsidTr="00923F99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32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VIMPAT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9,15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9.150,00</w:t>
            </w:r>
          </w:p>
        </w:tc>
      </w:tr>
      <w:tr w:rsidR="00663A82" w:rsidRPr="006641EC" w:rsidTr="00923F99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VIMPAT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11,92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11.920,00</w:t>
            </w:r>
          </w:p>
        </w:tc>
      </w:tr>
      <w:tr w:rsidR="00663A82" w:rsidRPr="006641EC" w:rsidTr="00923F99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57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BA517E" w:rsidP="00BA517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FR/</w:t>
            </w:r>
            <w:r w:rsidR="00663A82" w:rsidRPr="00BA517E">
              <w:rPr>
                <w:rFonts w:ascii="Verdana" w:hAnsi="Verdana"/>
                <w:sz w:val="16"/>
                <w:szCs w:val="16"/>
              </w:rPr>
              <w:t>AM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SUKHI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55,82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334.920,00</w:t>
            </w:r>
          </w:p>
        </w:tc>
      </w:tr>
      <w:tr w:rsidR="00663A82" w:rsidRPr="006641EC" w:rsidTr="00923F99">
        <w:trPr>
          <w:trHeight w:val="4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58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BA517E" w:rsidP="00BA517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FR/</w:t>
            </w:r>
            <w:r w:rsidR="00663A82" w:rsidRPr="00BA517E">
              <w:rPr>
                <w:rFonts w:ascii="Verdana" w:hAnsi="Verdana"/>
                <w:sz w:val="16"/>
                <w:szCs w:val="16"/>
              </w:rPr>
              <w:t>AM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SUKHIA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188,85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9.442,50</w:t>
            </w:r>
          </w:p>
        </w:tc>
      </w:tr>
      <w:tr w:rsidR="00663A82" w:rsidRPr="006641EC" w:rsidTr="00923F99">
        <w:trPr>
          <w:trHeight w:val="2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70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CP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TEMOZOLOMIDA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20,02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40.040,00</w:t>
            </w:r>
          </w:p>
        </w:tc>
      </w:tr>
      <w:tr w:rsidR="00663A82" w:rsidRPr="006641EC" w:rsidTr="00923F9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M.F. CARNEIRO</w:t>
            </w:r>
          </w:p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CNPJ: 07.563.253/0001-12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22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CP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SUPRAFARMA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2,36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1.888,00</w:t>
            </w:r>
          </w:p>
        </w:tc>
      </w:tr>
      <w:tr w:rsidR="00663A82" w:rsidRPr="006641EC" w:rsidTr="00923F99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53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EV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1.500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SUPRAFARMA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9.000,00</w:t>
            </w:r>
          </w:p>
        </w:tc>
      </w:tr>
      <w:tr w:rsidR="00663A82" w:rsidRPr="006641EC" w:rsidTr="00923F99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65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SUPRAFARMA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350,00</w:t>
            </w:r>
          </w:p>
        </w:tc>
      </w:tr>
      <w:tr w:rsidR="00663A82" w:rsidRPr="006641EC" w:rsidTr="00923F99">
        <w:trPr>
          <w:trHeight w:val="4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ONCO PROD DISTRIBUIDORA DE PRODUTOS HOSPITALARES E ONCO</w:t>
            </w:r>
          </w:p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CNPJ: 04.307.650/0012-98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24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XTANDI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>76,77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bCs/>
                <w:sz w:val="16"/>
                <w:szCs w:val="16"/>
              </w:rPr>
              <w:t>614.160,00</w:t>
            </w:r>
          </w:p>
        </w:tc>
      </w:tr>
      <w:tr w:rsidR="00663A82" w:rsidRPr="006641EC" w:rsidTr="00923F9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CP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LENVIMA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97,09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97.090,00</w:t>
            </w:r>
          </w:p>
        </w:tc>
      </w:tr>
      <w:tr w:rsidR="00663A82" w:rsidRPr="006641EC" w:rsidTr="00923F99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44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MYRBETRIC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5,18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5.180,00</w:t>
            </w:r>
          </w:p>
        </w:tc>
      </w:tr>
      <w:tr w:rsidR="00663A82" w:rsidRPr="006641EC" w:rsidTr="00923F99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SULMEDIC COMERCIO DE MEDICAMENTOS LTDA</w:t>
            </w:r>
          </w:p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CNPJ: 09.944.371/0001-04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CP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E.M.S.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0,55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1.650,00</w:t>
            </w:r>
          </w:p>
        </w:tc>
      </w:tr>
      <w:tr w:rsidR="00663A82" w:rsidRPr="006641EC" w:rsidTr="00923F99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41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95.000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E.M.S.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4,31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409.450,00</w:t>
            </w:r>
          </w:p>
        </w:tc>
      </w:tr>
      <w:tr w:rsidR="00663A82" w:rsidRPr="006641EC" w:rsidTr="00923F99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CIENTIFICA MEDICA HOSPITALAR LTDA</w:t>
            </w:r>
          </w:p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CNPJ: 07.847.837/0001-10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43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ACCORD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5,50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44.000,00</w:t>
            </w:r>
          </w:p>
        </w:tc>
      </w:tr>
      <w:tr w:rsidR="00923F99" w:rsidRPr="006641EC" w:rsidTr="00923F99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F99" w:rsidRPr="00BA517E" w:rsidRDefault="00923F99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F99" w:rsidRPr="00BA517E" w:rsidRDefault="00923F99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F99" w:rsidRPr="00BA517E" w:rsidRDefault="00923F99" w:rsidP="00BA51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F99" w:rsidRPr="00BA517E" w:rsidRDefault="00923F99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F99" w:rsidRPr="00BA517E" w:rsidRDefault="00923F99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SANDOS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F99" w:rsidRPr="00BA517E" w:rsidRDefault="00923F99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F99" w:rsidRPr="00BA517E" w:rsidRDefault="00923F99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1.900,00</w:t>
            </w:r>
          </w:p>
        </w:tc>
      </w:tr>
      <w:tr w:rsidR="00663A82" w:rsidRPr="006641EC" w:rsidTr="00923F99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61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SANDOZ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2.046,00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204.600,00</w:t>
            </w:r>
          </w:p>
        </w:tc>
      </w:tr>
      <w:tr w:rsidR="00663A82" w:rsidRPr="006641EC" w:rsidTr="00923F99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68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SANDOZ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0,76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760,00</w:t>
            </w:r>
          </w:p>
        </w:tc>
      </w:tr>
      <w:tr w:rsidR="00663A82" w:rsidRPr="006641EC" w:rsidTr="00923F99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73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2.000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APSEN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1,11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2.220,00</w:t>
            </w:r>
          </w:p>
        </w:tc>
      </w:tr>
      <w:tr w:rsidR="00663A82" w:rsidRPr="006641EC" w:rsidTr="00923F99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W. A. COMERCIO E ATACADO DE PRODUTOS FARMACEUTICOS LTDA</w:t>
            </w:r>
          </w:p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CNPJ: 07.238.104/0001-88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52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EUROFARMA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0,95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950,00</w:t>
            </w:r>
          </w:p>
        </w:tc>
      </w:tr>
      <w:tr w:rsidR="00663A82" w:rsidRPr="006641EC" w:rsidTr="00923F99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67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NUTRIEX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663A8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6.000,00</w:t>
            </w:r>
          </w:p>
        </w:tc>
      </w:tr>
      <w:tr w:rsidR="00663A82" w:rsidRPr="006641EC" w:rsidTr="00923F99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CIAMED – DISTRIBUIDORA DE MEDICAMENTOS LTDA.</w:t>
            </w:r>
          </w:p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CNPJ: 05.782.733/0001-49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60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EFFIENT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6,65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6.650,00</w:t>
            </w:r>
          </w:p>
        </w:tc>
      </w:tr>
      <w:tr w:rsidR="00663A82" w:rsidRPr="006641EC" w:rsidTr="00923F99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BAYER S.A.</w:t>
            </w:r>
          </w:p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CNPJ: 18.459.628/0097-67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62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BAYER PHARMA AG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27.950,00</w:t>
            </w:r>
          </w:p>
        </w:tc>
      </w:tr>
      <w:tr w:rsidR="00663A82" w:rsidRPr="006641EC" w:rsidTr="00923F99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63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50.000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BAYER PHARMA AG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5,90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295.000,00</w:t>
            </w:r>
          </w:p>
        </w:tc>
      </w:tr>
      <w:tr w:rsidR="00663A82" w:rsidRPr="006641EC" w:rsidTr="00923F9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HOSPFAR INDUSTRIA E COMERCIO DE PRODUTOS HOSPITALARES S</w:t>
            </w:r>
          </w:p>
          <w:p w:rsidR="00663A82" w:rsidRPr="00BA517E" w:rsidRDefault="00663A82" w:rsidP="00663A8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CNPJ: 26.921.908/0002-02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74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A517E">
              <w:rPr>
                <w:rFonts w:ascii="Verdana" w:eastAsia="Verdana" w:hAnsi="Verdana" w:cs="Verdana"/>
                <w:sz w:val="16"/>
                <w:szCs w:val="16"/>
              </w:rPr>
              <w:t>GENÉRICO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104,21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82" w:rsidRPr="00BA517E" w:rsidRDefault="00663A82" w:rsidP="00BA517E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A517E">
              <w:rPr>
                <w:rFonts w:ascii="Verdana" w:hAnsi="Verdana"/>
                <w:sz w:val="16"/>
                <w:szCs w:val="16"/>
              </w:rPr>
              <w:t>104.210,00</w:t>
            </w:r>
          </w:p>
        </w:tc>
      </w:tr>
    </w:tbl>
    <w:p w:rsidR="005A06C5" w:rsidRPr="006641EC" w:rsidRDefault="00D25F68" w:rsidP="003C286F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  <w:r w:rsidRPr="006641EC">
        <w:rPr>
          <w:rFonts w:ascii="Verdana" w:hAnsi="Verdana"/>
          <w:b/>
          <w:sz w:val="16"/>
          <w:szCs w:val="16"/>
        </w:rPr>
        <w:t>LOTE</w:t>
      </w:r>
      <w:r w:rsidR="003C286F" w:rsidRPr="006641EC">
        <w:rPr>
          <w:rFonts w:ascii="Verdana" w:hAnsi="Verdana"/>
          <w:b/>
          <w:sz w:val="16"/>
          <w:szCs w:val="16"/>
        </w:rPr>
        <w:t xml:space="preserve"> FRACASSADO</w:t>
      </w:r>
      <w:r w:rsidR="003C286F" w:rsidRPr="006641EC">
        <w:rPr>
          <w:rFonts w:ascii="Verdana" w:hAnsi="Verdana"/>
          <w:sz w:val="16"/>
          <w:szCs w:val="16"/>
        </w:rPr>
        <w:t xml:space="preserve">: </w:t>
      </w:r>
      <w:r w:rsidR="008C04F1" w:rsidRPr="006641EC">
        <w:rPr>
          <w:rFonts w:ascii="Verdana" w:hAnsi="Verdana"/>
          <w:sz w:val="16"/>
          <w:szCs w:val="16"/>
        </w:rPr>
        <w:t>01,</w:t>
      </w:r>
      <w:r w:rsidR="00E70141" w:rsidRPr="006641EC">
        <w:rPr>
          <w:rFonts w:ascii="Verdana" w:hAnsi="Verdana"/>
          <w:sz w:val="16"/>
          <w:szCs w:val="16"/>
        </w:rPr>
        <w:t xml:space="preserve"> </w:t>
      </w:r>
      <w:r w:rsidR="008C04F1" w:rsidRPr="006641EC">
        <w:rPr>
          <w:rFonts w:ascii="Verdana" w:hAnsi="Verdana"/>
          <w:sz w:val="16"/>
          <w:szCs w:val="16"/>
        </w:rPr>
        <w:t>06,</w:t>
      </w:r>
      <w:r w:rsidR="00E70141" w:rsidRPr="006641EC">
        <w:rPr>
          <w:rFonts w:ascii="Verdana" w:hAnsi="Verdana"/>
          <w:sz w:val="16"/>
          <w:szCs w:val="16"/>
        </w:rPr>
        <w:t xml:space="preserve"> </w:t>
      </w:r>
      <w:r w:rsidR="008C04F1" w:rsidRPr="006641EC">
        <w:rPr>
          <w:rFonts w:ascii="Verdana" w:hAnsi="Verdana"/>
          <w:sz w:val="16"/>
          <w:szCs w:val="16"/>
        </w:rPr>
        <w:t>09,</w:t>
      </w:r>
      <w:r w:rsidR="00E70141" w:rsidRPr="006641EC">
        <w:rPr>
          <w:rFonts w:ascii="Verdana" w:hAnsi="Verdana"/>
          <w:sz w:val="16"/>
          <w:szCs w:val="16"/>
        </w:rPr>
        <w:t xml:space="preserve"> </w:t>
      </w:r>
      <w:r w:rsidR="008C04F1" w:rsidRPr="006641EC">
        <w:rPr>
          <w:rFonts w:ascii="Verdana" w:hAnsi="Verdana"/>
          <w:sz w:val="16"/>
          <w:szCs w:val="16"/>
        </w:rPr>
        <w:t>10,</w:t>
      </w:r>
      <w:r w:rsidR="00E70141" w:rsidRPr="006641EC">
        <w:rPr>
          <w:rFonts w:ascii="Verdana" w:hAnsi="Verdana"/>
          <w:sz w:val="16"/>
          <w:szCs w:val="16"/>
        </w:rPr>
        <w:t xml:space="preserve"> </w:t>
      </w:r>
      <w:r w:rsidR="008C04F1" w:rsidRPr="006641EC">
        <w:rPr>
          <w:rFonts w:ascii="Verdana" w:hAnsi="Verdana"/>
          <w:sz w:val="16"/>
          <w:szCs w:val="16"/>
        </w:rPr>
        <w:t>11,</w:t>
      </w:r>
      <w:r w:rsidR="00E70141" w:rsidRPr="006641EC">
        <w:rPr>
          <w:rFonts w:ascii="Verdana" w:hAnsi="Verdana"/>
          <w:sz w:val="16"/>
          <w:szCs w:val="16"/>
        </w:rPr>
        <w:t xml:space="preserve"> </w:t>
      </w:r>
      <w:r w:rsidR="008C04F1" w:rsidRPr="006641EC">
        <w:rPr>
          <w:rFonts w:ascii="Verdana" w:hAnsi="Verdana"/>
          <w:sz w:val="16"/>
          <w:szCs w:val="16"/>
        </w:rPr>
        <w:t>12,</w:t>
      </w:r>
      <w:r w:rsidR="00E70141" w:rsidRPr="006641EC">
        <w:rPr>
          <w:rFonts w:ascii="Verdana" w:hAnsi="Verdana"/>
          <w:sz w:val="16"/>
          <w:szCs w:val="16"/>
        </w:rPr>
        <w:t xml:space="preserve"> </w:t>
      </w:r>
      <w:r w:rsidR="008C04F1" w:rsidRPr="006641EC">
        <w:rPr>
          <w:rFonts w:ascii="Verdana" w:hAnsi="Verdana"/>
          <w:sz w:val="16"/>
          <w:szCs w:val="16"/>
        </w:rPr>
        <w:t>13,</w:t>
      </w:r>
      <w:r w:rsidR="00E70141" w:rsidRPr="006641EC">
        <w:rPr>
          <w:rFonts w:ascii="Verdana" w:hAnsi="Verdana"/>
          <w:sz w:val="16"/>
          <w:szCs w:val="16"/>
        </w:rPr>
        <w:t xml:space="preserve"> </w:t>
      </w:r>
      <w:r w:rsidR="008C04F1" w:rsidRPr="006641EC">
        <w:rPr>
          <w:rFonts w:ascii="Verdana" w:hAnsi="Verdana"/>
          <w:sz w:val="16"/>
          <w:szCs w:val="16"/>
        </w:rPr>
        <w:t>15,</w:t>
      </w:r>
      <w:r w:rsidR="00E70141" w:rsidRPr="006641EC">
        <w:rPr>
          <w:rFonts w:ascii="Verdana" w:hAnsi="Verdana"/>
          <w:sz w:val="16"/>
          <w:szCs w:val="16"/>
        </w:rPr>
        <w:t xml:space="preserve"> </w:t>
      </w:r>
      <w:r w:rsidR="008C04F1" w:rsidRPr="006641EC">
        <w:rPr>
          <w:rFonts w:ascii="Verdana" w:hAnsi="Verdana"/>
          <w:sz w:val="16"/>
          <w:szCs w:val="16"/>
        </w:rPr>
        <w:t>17,</w:t>
      </w:r>
      <w:r w:rsidR="00E70141" w:rsidRPr="006641EC">
        <w:rPr>
          <w:rFonts w:ascii="Verdana" w:hAnsi="Verdana"/>
          <w:sz w:val="16"/>
          <w:szCs w:val="16"/>
        </w:rPr>
        <w:t xml:space="preserve"> </w:t>
      </w:r>
      <w:r w:rsidR="008C04F1" w:rsidRPr="006641EC">
        <w:rPr>
          <w:rFonts w:ascii="Verdana" w:hAnsi="Verdana"/>
          <w:sz w:val="16"/>
          <w:szCs w:val="16"/>
        </w:rPr>
        <w:t>19</w:t>
      </w:r>
      <w:r w:rsidR="009B00D0" w:rsidRPr="006641EC">
        <w:rPr>
          <w:rFonts w:ascii="Verdana" w:hAnsi="Verdana"/>
          <w:sz w:val="16"/>
          <w:szCs w:val="16"/>
        </w:rPr>
        <w:t>,</w:t>
      </w:r>
      <w:r w:rsidR="00E70141" w:rsidRPr="006641EC">
        <w:rPr>
          <w:rFonts w:ascii="Verdana" w:hAnsi="Verdana"/>
          <w:sz w:val="16"/>
          <w:szCs w:val="16"/>
        </w:rPr>
        <w:t xml:space="preserve"> </w:t>
      </w:r>
      <w:r w:rsidR="009B00D0" w:rsidRPr="006641EC">
        <w:rPr>
          <w:rFonts w:ascii="Verdana" w:hAnsi="Verdana"/>
          <w:sz w:val="16"/>
          <w:szCs w:val="16"/>
        </w:rPr>
        <w:t>23,</w:t>
      </w:r>
      <w:r w:rsidR="00E70141" w:rsidRPr="006641EC">
        <w:rPr>
          <w:rFonts w:ascii="Verdana" w:hAnsi="Verdana"/>
          <w:sz w:val="16"/>
          <w:szCs w:val="16"/>
        </w:rPr>
        <w:t xml:space="preserve"> </w:t>
      </w:r>
      <w:r w:rsidR="009B00D0" w:rsidRPr="006641EC">
        <w:rPr>
          <w:rFonts w:ascii="Verdana" w:hAnsi="Verdana"/>
          <w:sz w:val="16"/>
          <w:szCs w:val="16"/>
        </w:rPr>
        <w:t>25,</w:t>
      </w:r>
      <w:r w:rsidR="00E70141" w:rsidRPr="006641EC">
        <w:rPr>
          <w:rFonts w:ascii="Verdana" w:hAnsi="Verdana"/>
          <w:sz w:val="16"/>
          <w:szCs w:val="16"/>
        </w:rPr>
        <w:t xml:space="preserve"> </w:t>
      </w:r>
      <w:r w:rsidR="00923F99">
        <w:rPr>
          <w:rFonts w:ascii="Verdana" w:hAnsi="Verdana"/>
          <w:sz w:val="16"/>
          <w:szCs w:val="16"/>
        </w:rPr>
        <w:t xml:space="preserve">26, </w:t>
      </w:r>
      <w:r w:rsidR="00E70141" w:rsidRPr="006641EC">
        <w:rPr>
          <w:rFonts w:ascii="Verdana" w:hAnsi="Verdana"/>
          <w:sz w:val="16"/>
          <w:szCs w:val="16"/>
        </w:rPr>
        <w:t>30, 35, 36, 38, 39,</w:t>
      </w:r>
      <w:r w:rsidR="00923F99">
        <w:rPr>
          <w:rFonts w:ascii="Verdana" w:hAnsi="Verdana"/>
          <w:sz w:val="16"/>
          <w:szCs w:val="16"/>
        </w:rPr>
        <w:t xml:space="preserve"> 42,</w:t>
      </w:r>
      <w:r w:rsidR="00E70141" w:rsidRPr="006641EC">
        <w:rPr>
          <w:rFonts w:ascii="Verdana" w:hAnsi="Verdana"/>
          <w:sz w:val="16"/>
          <w:szCs w:val="16"/>
        </w:rPr>
        <w:t xml:space="preserve"> </w:t>
      </w:r>
      <w:r w:rsidR="00C01C50" w:rsidRPr="006641EC">
        <w:rPr>
          <w:rFonts w:ascii="Verdana" w:hAnsi="Verdana"/>
          <w:sz w:val="16"/>
          <w:szCs w:val="16"/>
        </w:rPr>
        <w:t>46, 47, 51, 54, 55, 56, 64,</w:t>
      </w:r>
      <w:r w:rsidR="00923F99">
        <w:rPr>
          <w:rFonts w:ascii="Verdana" w:hAnsi="Verdana"/>
          <w:sz w:val="16"/>
          <w:szCs w:val="16"/>
        </w:rPr>
        <w:t xml:space="preserve"> 66, 69, 71, 72 e</w:t>
      </w:r>
      <w:r w:rsidR="00C01C50" w:rsidRPr="006641EC">
        <w:rPr>
          <w:rFonts w:ascii="Verdana" w:hAnsi="Verdana"/>
          <w:sz w:val="16"/>
          <w:szCs w:val="16"/>
        </w:rPr>
        <w:t xml:space="preserve"> 75.</w:t>
      </w:r>
    </w:p>
    <w:p w:rsidR="0056452D" w:rsidRDefault="0056452D" w:rsidP="0056452D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  <w:r w:rsidRPr="006641EC">
        <w:rPr>
          <w:rFonts w:ascii="Verdana" w:hAnsi="Verdana"/>
          <w:b/>
          <w:sz w:val="16"/>
          <w:szCs w:val="16"/>
        </w:rPr>
        <w:t>LOTE DESERTO</w:t>
      </w:r>
      <w:r w:rsidRPr="006641EC">
        <w:rPr>
          <w:rFonts w:ascii="Verdana" w:hAnsi="Verdana"/>
          <w:sz w:val="16"/>
          <w:szCs w:val="16"/>
        </w:rPr>
        <w:t xml:space="preserve">: </w:t>
      </w:r>
      <w:r w:rsidR="008C04F1" w:rsidRPr="006641EC">
        <w:rPr>
          <w:rFonts w:ascii="Verdana" w:hAnsi="Verdana"/>
          <w:sz w:val="16"/>
          <w:szCs w:val="16"/>
        </w:rPr>
        <w:t>16,</w:t>
      </w:r>
      <w:r w:rsidR="00E70141" w:rsidRPr="006641EC">
        <w:rPr>
          <w:rFonts w:ascii="Verdana" w:hAnsi="Verdana"/>
          <w:sz w:val="16"/>
          <w:szCs w:val="16"/>
        </w:rPr>
        <w:t xml:space="preserve"> </w:t>
      </w:r>
      <w:r w:rsidR="008C04F1" w:rsidRPr="006641EC">
        <w:rPr>
          <w:rFonts w:ascii="Verdana" w:hAnsi="Verdana"/>
          <w:sz w:val="16"/>
          <w:szCs w:val="16"/>
        </w:rPr>
        <w:t>18,</w:t>
      </w:r>
      <w:r w:rsidR="00E70141" w:rsidRPr="006641EC">
        <w:rPr>
          <w:rFonts w:ascii="Verdana" w:hAnsi="Verdana"/>
          <w:sz w:val="16"/>
          <w:szCs w:val="16"/>
        </w:rPr>
        <w:t xml:space="preserve"> 31, 37, </w:t>
      </w:r>
      <w:r w:rsidR="00923F99">
        <w:rPr>
          <w:rFonts w:ascii="Verdana" w:hAnsi="Verdana"/>
          <w:sz w:val="16"/>
          <w:szCs w:val="16"/>
        </w:rPr>
        <w:t>49, 50 e</w:t>
      </w:r>
      <w:r w:rsidR="00C01C50" w:rsidRPr="006641EC">
        <w:rPr>
          <w:rFonts w:ascii="Verdana" w:hAnsi="Verdana"/>
          <w:sz w:val="16"/>
          <w:szCs w:val="16"/>
        </w:rPr>
        <w:t xml:space="preserve"> 59.</w:t>
      </w:r>
    </w:p>
    <w:p w:rsidR="000F3C54" w:rsidRDefault="000F3C54" w:rsidP="0056452D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</w:p>
    <w:p w:rsidR="003E58B8" w:rsidRPr="006641EC" w:rsidRDefault="000F3C54" w:rsidP="000F3C54">
      <w:pPr>
        <w:pStyle w:val="NormalWeb"/>
        <w:spacing w:before="0" w:beforeAutospacing="0" w:after="0" w:afterAutospacing="0"/>
        <w:ind w:right="118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Cuiabá-MT, 12 de julho de 2021.</w:t>
      </w:r>
      <w:r w:rsidRPr="006641EC">
        <w:rPr>
          <w:rFonts w:ascii="Verdana" w:eastAsia="Verdana" w:hAnsi="Verdana" w:cs="Verdana"/>
          <w:sz w:val="16"/>
          <w:szCs w:val="16"/>
        </w:rPr>
        <w:t xml:space="preserve"> </w:t>
      </w:r>
    </w:p>
    <w:p w:rsidR="00515175" w:rsidRPr="006641EC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DF72B2" w:rsidRPr="006641EC" w:rsidRDefault="0056452D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bookmarkStart w:id="0" w:name="_GoBack"/>
      <w:bookmarkEnd w:id="0"/>
      <w:r w:rsidRPr="006641EC">
        <w:rPr>
          <w:rFonts w:ascii="Verdana" w:eastAsia="Verdana" w:hAnsi="Verdana" w:cs="Verdana"/>
          <w:b/>
          <w:sz w:val="16"/>
          <w:szCs w:val="16"/>
        </w:rPr>
        <w:t>CAMILA FERNANDA ANTUNES</w:t>
      </w:r>
    </w:p>
    <w:p w:rsidR="008F0D1E" w:rsidRPr="006641EC" w:rsidRDefault="00DF72B2" w:rsidP="00272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6641EC">
        <w:rPr>
          <w:rFonts w:ascii="Verdana" w:eastAsia="Verdana" w:hAnsi="Verdana" w:cs="Verdana"/>
          <w:i/>
          <w:sz w:val="16"/>
          <w:szCs w:val="16"/>
        </w:rPr>
        <w:t xml:space="preserve">Pregoeira </w:t>
      </w:r>
      <w:r w:rsidR="00BB0018" w:rsidRPr="006641EC">
        <w:rPr>
          <w:rFonts w:ascii="Verdana" w:eastAsia="Verdana" w:hAnsi="Verdana" w:cs="Verdana"/>
          <w:i/>
          <w:sz w:val="16"/>
          <w:szCs w:val="16"/>
        </w:rPr>
        <w:t xml:space="preserve">Oficial - </w:t>
      </w:r>
      <w:r w:rsidRPr="006641EC">
        <w:rPr>
          <w:rFonts w:ascii="Verdana" w:eastAsia="Verdana" w:hAnsi="Verdana" w:cs="Verdana"/>
          <w:i/>
          <w:sz w:val="16"/>
          <w:szCs w:val="16"/>
        </w:rPr>
        <w:t>SES/MT</w:t>
      </w:r>
    </w:p>
    <w:p w:rsidR="00E8118E" w:rsidRPr="00661AC0" w:rsidRDefault="00661AC0" w:rsidP="00661A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 w:rsidRPr="00661AC0">
        <w:rPr>
          <w:rFonts w:ascii="Verdana" w:eastAsia="Verdana" w:hAnsi="Verdana" w:cs="Verdana"/>
          <w:sz w:val="16"/>
          <w:szCs w:val="16"/>
        </w:rPr>
        <w:t>Original assinado nos autos</w:t>
      </w:r>
    </w:p>
    <w:p w:rsidR="008C691E" w:rsidRDefault="008C691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0F3C54" w:rsidRPr="006641EC" w:rsidRDefault="000F3C54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6641EC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6641EC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6641EC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6641EC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BB0018" w:rsidRPr="006641EC">
        <w:rPr>
          <w:rFonts w:ascii="Verdana" w:eastAsia="Verdana" w:hAnsi="Verdana" w:cs="Verdana"/>
          <w:b/>
          <w:sz w:val="16"/>
          <w:szCs w:val="16"/>
        </w:rPr>
        <w:t>3</w:t>
      </w:r>
      <w:r w:rsidR="0056452D" w:rsidRPr="006641EC">
        <w:rPr>
          <w:rFonts w:ascii="Verdana" w:eastAsia="Verdana" w:hAnsi="Verdana" w:cs="Verdana"/>
          <w:b/>
          <w:sz w:val="16"/>
          <w:szCs w:val="16"/>
        </w:rPr>
        <w:t>7</w:t>
      </w:r>
      <w:r w:rsidR="00E8118E" w:rsidRPr="006641EC">
        <w:rPr>
          <w:rFonts w:ascii="Verdana" w:eastAsia="Verdana" w:hAnsi="Verdana" w:cs="Verdana"/>
          <w:b/>
          <w:sz w:val="16"/>
          <w:szCs w:val="16"/>
        </w:rPr>
        <w:t>/2021</w:t>
      </w:r>
    </w:p>
    <w:p w:rsidR="000E67EA" w:rsidRPr="006641EC" w:rsidRDefault="00870A9A" w:rsidP="004B2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6641EC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6641EC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6641EC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6641EC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6641EC">
        <w:rPr>
          <w:rFonts w:ascii="Verdana" w:eastAsia="Verdana" w:hAnsi="Verdana" w:cs="Verdana"/>
          <w:sz w:val="16"/>
          <w:szCs w:val="16"/>
        </w:rPr>
        <w:t>0</w:t>
      </w:r>
      <w:r w:rsidR="00BB0018" w:rsidRPr="006641EC">
        <w:rPr>
          <w:rFonts w:ascii="Verdana" w:eastAsia="Verdana" w:hAnsi="Verdana" w:cs="Verdana"/>
          <w:sz w:val="16"/>
          <w:szCs w:val="16"/>
        </w:rPr>
        <w:t>3</w:t>
      </w:r>
      <w:r w:rsidR="004B2F60" w:rsidRPr="006641EC">
        <w:rPr>
          <w:rFonts w:ascii="Verdana" w:eastAsia="Verdana" w:hAnsi="Verdana" w:cs="Verdana"/>
          <w:sz w:val="16"/>
          <w:szCs w:val="16"/>
        </w:rPr>
        <w:t>8</w:t>
      </w:r>
      <w:r w:rsidRPr="006641EC">
        <w:rPr>
          <w:rFonts w:ascii="Verdana" w:eastAsia="Verdana" w:hAnsi="Verdana" w:cs="Verdana"/>
          <w:sz w:val="16"/>
          <w:szCs w:val="16"/>
        </w:rPr>
        <w:t>/202</w:t>
      </w:r>
      <w:r w:rsidR="00E8118E" w:rsidRPr="006641EC">
        <w:rPr>
          <w:rFonts w:ascii="Verdana" w:eastAsia="Verdana" w:hAnsi="Verdana" w:cs="Verdana"/>
          <w:sz w:val="16"/>
          <w:szCs w:val="16"/>
        </w:rPr>
        <w:t>1</w:t>
      </w:r>
      <w:r w:rsidRPr="006641EC">
        <w:rPr>
          <w:rFonts w:ascii="Verdana" w:eastAsia="Verdana" w:hAnsi="Verdana" w:cs="Verdana"/>
          <w:sz w:val="16"/>
          <w:szCs w:val="16"/>
        </w:rPr>
        <w:t xml:space="preserve">, processo </w:t>
      </w:r>
      <w:r w:rsidR="0056452D" w:rsidRPr="006641EC">
        <w:rPr>
          <w:rFonts w:ascii="Verdana" w:eastAsia="Verdana" w:hAnsi="Verdana" w:cs="Verdana"/>
          <w:sz w:val="16"/>
          <w:szCs w:val="16"/>
        </w:rPr>
        <w:t>nº</w:t>
      </w:r>
      <w:r w:rsidR="0056452D" w:rsidRPr="006641EC">
        <w:rPr>
          <w:rFonts w:ascii="Verdana" w:eastAsia="Verdana" w:hAnsi="Verdana" w:cs="Verdana"/>
          <w:b/>
          <w:sz w:val="16"/>
          <w:szCs w:val="16"/>
        </w:rPr>
        <w:t xml:space="preserve"> 418923</w:t>
      </w:r>
      <w:r w:rsidR="004B2F60" w:rsidRPr="006641EC">
        <w:rPr>
          <w:rFonts w:ascii="Verdana" w:eastAsia="Verdana" w:hAnsi="Verdana" w:cs="Verdana"/>
          <w:b/>
          <w:sz w:val="16"/>
          <w:szCs w:val="16"/>
        </w:rPr>
        <w:t>/2020</w:t>
      </w:r>
      <w:r w:rsidRPr="006641EC">
        <w:rPr>
          <w:rFonts w:ascii="Verdana" w:eastAsia="Verdana" w:hAnsi="Verdana" w:cs="Verdana"/>
          <w:sz w:val="16"/>
          <w:szCs w:val="16"/>
        </w:rPr>
        <w:t xml:space="preserve">, cujo objeto consiste </w:t>
      </w:r>
      <w:r w:rsidR="00D25F68" w:rsidRPr="006641EC">
        <w:rPr>
          <w:rFonts w:ascii="Verdana" w:eastAsia="Verdana" w:hAnsi="Verdana" w:cs="Verdana"/>
          <w:sz w:val="16"/>
          <w:szCs w:val="16"/>
        </w:rPr>
        <w:t>n</w:t>
      </w:r>
      <w:r w:rsidR="00504232">
        <w:rPr>
          <w:rFonts w:ascii="Verdana" w:eastAsia="Verdana" w:hAnsi="Verdana" w:cs="Verdana"/>
          <w:sz w:val="16"/>
          <w:szCs w:val="16"/>
        </w:rPr>
        <w:t>o</w:t>
      </w:r>
      <w:r w:rsidR="00943255" w:rsidRPr="006641EC">
        <w:rPr>
          <w:rFonts w:ascii="Verdana" w:eastAsia="Verdana" w:hAnsi="Verdana" w:cs="Verdana"/>
          <w:sz w:val="16"/>
          <w:szCs w:val="16"/>
        </w:rPr>
        <w:t xml:space="preserve"> </w:t>
      </w:r>
      <w:r w:rsidR="004B2F60" w:rsidRPr="006641EC">
        <w:rPr>
          <w:rFonts w:ascii="Verdana" w:hAnsi="Verdana"/>
          <w:b/>
          <w:i/>
          <w:sz w:val="16"/>
          <w:szCs w:val="16"/>
        </w:rPr>
        <w:t>“</w:t>
      </w:r>
      <w:r w:rsidR="0056452D" w:rsidRPr="006641EC">
        <w:rPr>
          <w:rFonts w:ascii="Verdana" w:hAnsi="Verdana" w:cs="Times New Roman"/>
          <w:b/>
          <w:i/>
          <w:sz w:val="16"/>
          <w:szCs w:val="16"/>
        </w:rPr>
        <w:t>Registro de preço para futura e eventual aquisição de medicamentos, para atender por demanda judicial pacientes iniciais e de continuidade</w:t>
      </w:r>
      <w:r w:rsidR="004B2F60" w:rsidRPr="006641EC">
        <w:rPr>
          <w:rFonts w:ascii="Verdana" w:hAnsi="Verdana"/>
          <w:b/>
          <w:i/>
          <w:sz w:val="16"/>
          <w:szCs w:val="16"/>
        </w:rPr>
        <w:t>”</w:t>
      </w:r>
      <w:r w:rsidR="004B2F60" w:rsidRPr="006641EC">
        <w:rPr>
          <w:rFonts w:ascii="Verdana" w:hAnsi="Verdana"/>
          <w:sz w:val="16"/>
          <w:szCs w:val="16"/>
        </w:rPr>
        <w:t>.</w:t>
      </w:r>
    </w:p>
    <w:p w:rsidR="00D25F68" w:rsidRPr="006641EC" w:rsidRDefault="00D25F68" w:rsidP="007430D1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7430D1" w:rsidRPr="006641EC" w:rsidRDefault="000F3C54" w:rsidP="007430D1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Cuiabá-MT, 12 de julho de </w:t>
      </w:r>
      <w:r>
        <w:rPr>
          <w:rFonts w:ascii="Verdana" w:hAnsi="Verdana"/>
          <w:sz w:val="16"/>
          <w:szCs w:val="16"/>
        </w:rPr>
        <w:t xml:space="preserve">2021. </w:t>
      </w:r>
      <w:r>
        <w:rPr>
          <w:rFonts w:ascii="Verdana" w:eastAsia="Verdana" w:hAnsi="Verdana" w:cs="Verdana"/>
          <w:sz w:val="16"/>
          <w:szCs w:val="16"/>
        </w:rPr>
        <w:fldChar w:fldCharType="begin"/>
      </w:r>
      <w:r>
        <w:rPr>
          <w:rFonts w:ascii="Verdana" w:eastAsia="Verdana" w:hAnsi="Verdana" w:cs="Verdana"/>
          <w:sz w:val="16"/>
          <w:szCs w:val="16"/>
        </w:rPr>
        <w:instrText xml:space="preserve"> = </w:instrText>
      </w:r>
      <w:r>
        <w:rPr>
          <w:rFonts w:ascii="Verdana" w:eastAsia="Verdana" w:hAnsi="Verdana" w:cs="Verdana"/>
          <w:sz w:val="16"/>
          <w:szCs w:val="16"/>
        </w:rPr>
        <w:fldChar w:fldCharType="separate"/>
      </w:r>
      <w:r>
        <w:rPr>
          <w:rFonts w:ascii="Verdana" w:eastAsia="Verdana" w:hAnsi="Verdana" w:cs="Verdana"/>
          <w:sz w:val="16"/>
          <w:szCs w:val="16"/>
        </w:rPr>
        <w:fldChar w:fldCharType="end"/>
      </w:r>
    </w:p>
    <w:p w:rsidR="00D25F68" w:rsidRPr="006641EC" w:rsidRDefault="00D25F68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6641EC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6641EC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6641EC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661AC0" w:rsidRPr="00661AC0" w:rsidRDefault="00661AC0" w:rsidP="00661A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 w:rsidRPr="00661AC0">
        <w:rPr>
          <w:rFonts w:ascii="Verdana" w:eastAsia="Verdana" w:hAnsi="Verdana" w:cs="Verdana"/>
          <w:sz w:val="16"/>
          <w:szCs w:val="16"/>
        </w:rPr>
        <w:t>Original assinado nos autos</w:t>
      </w:r>
    </w:p>
    <w:p w:rsidR="00661AC0" w:rsidRPr="00661AC0" w:rsidRDefault="00661AC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sectPr w:rsidR="00661AC0" w:rsidRPr="00661AC0" w:rsidSect="001F19BD">
      <w:headerReference w:type="default" r:id="rId9"/>
      <w:footerReference w:type="default" r:id="rId10"/>
      <w:type w:val="continuous"/>
      <w:pgSz w:w="11906" w:h="16838"/>
      <w:pgMar w:top="1701" w:right="127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1E" w:rsidRDefault="005A0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7F641D" wp14:editId="6130AEC2">
              <wp:simplePos x="0" y="0"/>
              <wp:positionH relativeFrom="margin">
                <wp:align>right</wp:align>
              </wp:positionH>
              <wp:positionV relativeFrom="paragraph">
                <wp:posOffset>142240</wp:posOffset>
              </wp:positionV>
              <wp:extent cx="702310" cy="654050"/>
              <wp:effectExtent l="0" t="0" r="21590" b="127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B7F64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1pt;margin-top:11.2pt;width:55.3pt;height:5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" strokeweight=".05pt">
              <v:textbox inset="1.4pt,1.4pt,1.4pt,1.4pt">
                <w:txbxContent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A9A">
      <w:rPr>
        <w:noProof/>
        <w:color w:val="000000"/>
      </w:rPr>
      <w:drawing>
        <wp:inline distT="0" distB="0" distL="0" distR="0" wp14:anchorId="1349B245" wp14:editId="0D48BFC9">
          <wp:extent cx="2423165" cy="10546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1E"/>
    <w:rsid w:val="000006D2"/>
    <w:rsid w:val="000440D7"/>
    <w:rsid w:val="00067D38"/>
    <w:rsid w:val="00076076"/>
    <w:rsid w:val="000B1704"/>
    <w:rsid w:val="000E67EA"/>
    <w:rsid w:val="000F3C54"/>
    <w:rsid w:val="0012212B"/>
    <w:rsid w:val="00145DA5"/>
    <w:rsid w:val="001573EF"/>
    <w:rsid w:val="00176172"/>
    <w:rsid w:val="001903A6"/>
    <w:rsid w:val="001A7680"/>
    <w:rsid w:val="001D22A7"/>
    <w:rsid w:val="001D6184"/>
    <w:rsid w:val="001E118F"/>
    <w:rsid w:val="001F19BD"/>
    <w:rsid w:val="00272FCC"/>
    <w:rsid w:val="002B2F37"/>
    <w:rsid w:val="002D34D8"/>
    <w:rsid w:val="002D6A08"/>
    <w:rsid w:val="002E180C"/>
    <w:rsid w:val="002F27AA"/>
    <w:rsid w:val="002F4212"/>
    <w:rsid w:val="00333F19"/>
    <w:rsid w:val="00360CB4"/>
    <w:rsid w:val="0037569E"/>
    <w:rsid w:val="00384CC3"/>
    <w:rsid w:val="003C286F"/>
    <w:rsid w:val="003D7D90"/>
    <w:rsid w:val="003E3C32"/>
    <w:rsid w:val="003E58B8"/>
    <w:rsid w:val="00425179"/>
    <w:rsid w:val="00462B2B"/>
    <w:rsid w:val="00476E01"/>
    <w:rsid w:val="004B2F60"/>
    <w:rsid w:val="004C4A7D"/>
    <w:rsid w:val="00504232"/>
    <w:rsid w:val="00515175"/>
    <w:rsid w:val="00515D70"/>
    <w:rsid w:val="00516AEB"/>
    <w:rsid w:val="00545CF3"/>
    <w:rsid w:val="0056452D"/>
    <w:rsid w:val="005A06C5"/>
    <w:rsid w:val="005B1012"/>
    <w:rsid w:val="005D6516"/>
    <w:rsid w:val="00601799"/>
    <w:rsid w:val="00661AC0"/>
    <w:rsid w:val="00663A82"/>
    <w:rsid w:val="006641EC"/>
    <w:rsid w:val="00677FC2"/>
    <w:rsid w:val="0069085B"/>
    <w:rsid w:val="006A701E"/>
    <w:rsid w:val="006B0CC3"/>
    <w:rsid w:val="006C2B02"/>
    <w:rsid w:val="00723237"/>
    <w:rsid w:val="00730C56"/>
    <w:rsid w:val="00736EEE"/>
    <w:rsid w:val="007430D1"/>
    <w:rsid w:val="00754A39"/>
    <w:rsid w:val="0076799A"/>
    <w:rsid w:val="007720C9"/>
    <w:rsid w:val="007A63CE"/>
    <w:rsid w:val="007E32EA"/>
    <w:rsid w:val="00803B6B"/>
    <w:rsid w:val="00870A9A"/>
    <w:rsid w:val="00871BC5"/>
    <w:rsid w:val="008A59A0"/>
    <w:rsid w:val="008C04F1"/>
    <w:rsid w:val="008C5381"/>
    <w:rsid w:val="008C691E"/>
    <w:rsid w:val="008F0D1E"/>
    <w:rsid w:val="008F56AD"/>
    <w:rsid w:val="009123F5"/>
    <w:rsid w:val="00923F99"/>
    <w:rsid w:val="00927378"/>
    <w:rsid w:val="00943255"/>
    <w:rsid w:val="00987A0A"/>
    <w:rsid w:val="009B00D0"/>
    <w:rsid w:val="009B4088"/>
    <w:rsid w:val="009C2E2A"/>
    <w:rsid w:val="009C438E"/>
    <w:rsid w:val="009C4B73"/>
    <w:rsid w:val="009F6964"/>
    <w:rsid w:val="00A01034"/>
    <w:rsid w:val="00A06890"/>
    <w:rsid w:val="00A54430"/>
    <w:rsid w:val="00A72B97"/>
    <w:rsid w:val="00AF6AB9"/>
    <w:rsid w:val="00B00C04"/>
    <w:rsid w:val="00B338C0"/>
    <w:rsid w:val="00B4754E"/>
    <w:rsid w:val="00B4769A"/>
    <w:rsid w:val="00B60F16"/>
    <w:rsid w:val="00BA517E"/>
    <w:rsid w:val="00BA54D5"/>
    <w:rsid w:val="00BB0018"/>
    <w:rsid w:val="00BE15D8"/>
    <w:rsid w:val="00BE6071"/>
    <w:rsid w:val="00BF1AC7"/>
    <w:rsid w:val="00BF1EFC"/>
    <w:rsid w:val="00BF66F5"/>
    <w:rsid w:val="00C01C50"/>
    <w:rsid w:val="00C40668"/>
    <w:rsid w:val="00C4077F"/>
    <w:rsid w:val="00C63FBA"/>
    <w:rsid w:val="00C96510"/>
    <w:rsid w:val="00CD660D"/>
    <w:rsid w:val="00CE1631"/>
    <w:rsid w:val="00D253FA"/>
    <w:rsid w:val="00D25F68"/>
    <w:rsid w:val="00D322FE"/>
    <w:rsid w:val="00D35A21"/>
    <w:rsid w:val="00D62434"/>
    <w:rsid w:val="00D7176E"/>
    <w:rsid w:val="00D71B90"/>
    <w:rsid w:val="00D80A35"/>
    <w:rsid w:val="00D96298"/>
    <w:rsid w:val="00DB3AC8"/>
    <w:rsid w:val="00DC024C"/>
    <w:rsid w:val="00DE19BE"/>
    <w:rsid w:val="00DF5FCB"/>
    <w:rsid w:val="00DF72B2"/>
    <w:rsid w:val="00E02A9E"/>
    <w:rsid w:val="00E50C77"/>
    <w:rsid w:val="00E6148B"/>
    <w:rsid w:val="00E70141"/>
    <w:rsid w:val="00E74B03"/>
    <w:rsid w:val="00E8118E"/>
    <w:rsid w:val="00EE2046"/>
    <w:rsid w:val="00F14A26"/>
    <w:rsid w:val="00F2590C"/>
    <w:rsid w:val="00F555EE"/>
    <w:rsid w:val="00FB7D6D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F6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F6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F11E56-5D39-4EAF-B5EC-F7F0B808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583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Ideuzete Maria da Silva</cp:lastModifiedBy>
  <cp:revision>18</cp:revision>
  <cp:lastPrinted>2021-06-16T21:18:00Z</cp:lastPrinted>
  <dcterms:created xsi:type="dcterms:W3CDTF">2021-06-28T16:53:00Z</dcterms:created>
  <dcterms:modified xsi:type="dcterms:W3CDTF">2021-07-16T14:57:00Z</dcterms:modified>
</cp:coreProperties>
</file>